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5016B" w14:textId="453479CE" w:rsidR="00880705" w:rsidRDefault="00336B9E" w:rsidP="00336B9E">
      <w:pPr>
        <w:pStyle w:val="PargrafodaLista"/>
        <w:numPr>
          <w:ilvl w:val="0"/>
          <w:numId w:val="1"/>
        </w:numPr>
        <w:rPr>
          <w:b/>
          <w:bCs/>
        </w:rPr>
      </w:pPr>
      <w:r w:rsidRPr="00206573">
        <w:rPr>
          <w:b/>
          <w:bCs/>
        </w:rPr>
        <w:t>APRESENTAÇÃO DO CURSO.</w:t>
      </w:r>
    </w:p>
    <w:p w14:paraId="09319E18" w14:textId="46B41D58" w:rsidR="005120E2" w:rsidRDefault="005120E2" w:rsidP="005120E2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2FCA5" wp14:editId="7996E90A">
            <wp:extent cx="2782957" cy="1738040"/>
            <wp:effectExtent l="0" t="0" r="0" b="0"/>
            <wp:docPr id="33" name="Imagem 3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1060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9DE7" w14:textId="2D7730AD" w:rsidR="005120E2" w:rsidRDefault="005120E2" w:rsidP="005120E2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9F86ABC" wp14:editId="1C4DC746">
            <wp:extent cx="2782956" cy="1639208"/>
            <wp:effectExtent l="0" t="0" r="0" b="0"/>
            <wp:docPr id="34" name="Imagem 34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Linha do tempo&#10;&#10;Descrição gerada automaticamente com confiança mé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2557" cy="164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230E" w14:textId="1CB56A7E" w:rsidR="005120E2" w:rsidRDefault="005120E2" w:rsidP="005120E2">
      <w:pPr>
        <w:pStyle w:val="Pargrafoda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C97EA6" wp14:editId="0D309AF5">
            <wp:extent cx="2711395" cy="1475262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5708" cy="148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342B" w14:textId="77777777" w:rsidR="005120E2" w:rsidRPr="00206573" w:rsidRDefault="005120E2" w:rsidP="005120E2">
      <w:pPr>
        <w:pStyle w:val="PargrafodaLista"/>
        <w:jc w:val="center"/>
        <w:rPr>
          <w:b/>
          <w:bCs/>
        </w:rPr>
      </w:pPr>
    </w:p>
    <w:p w14:paraId="50963093" w14:textId="6FD6EE63" w:rsidR="00336B9E" w:rsidRPr="00206573" w:rsidRDefault="00336B9E" w:rsidP="00336B9E">
      <w:pPr>
        <w:pStyle w:val="PargrafodaLista"/>
        <w:numPr>
          <w:ilvl w:val="0"/>
          <w:numId w:val="1"/>
        </w:numPr>
        <w:rPr>
          <w:b/>
          <w:bCs/>
        </w:rPr>
      </w:pPr>
      <w:r w:rsidRPr="00206573">
        <w:rPr>
          <w:b/>
          <w:bCs/>
        </w:rPr>
        <w:t>VISÃO GERAL</w:t>
      </w:r>
    </w:p>
    <w:p w14:paraId="23844F8A" w14:textId="3EAD951D" w:rsidR="00336B9E" w:rsidRDefault="00336B9E" w:rsidP="00336B9E">
      <w:pPr>
        <w:ind w:left="708"/>
        <w:jc w:val="center"/>
      </w:pPr>
      <w:r>
        <w:rPr>
          <w:noProof/>
        </w:rPr>
        <w:drawing>
          <wp:inline distT="0" distB="0" distL="0" distR="0" wp14:anchorId="03222D5F" wp14:editId="10553808">
            <wp:extent cx="3124863" cy="1570883"/>
            <wp:effectExtent l="0" t="0" r="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5592" cy="158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45BD" w14:textId="5C4472E5" w:rsidR="00336B9E" w:rsidRDefault="00336B9E" w:rsidP="00336B9E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E88FB38" wp14:editId="7674DAA3">
            <wp:extent cx="3037398" cy="1963023"/>
            <wp:effectExtent l="0" t="0" r="0" b="0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8804" cy="198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9AA6" w14:textId="1B120B27" w:rsidR="00336B9E" w:rsidRDefault="00336B9E" w:rsidP="00336B9E">
      <w:pPr>
        <w:ind w:left="708"/>
        <w:jc w:val="center"/>
      </w:pPr>
      <w:r>
        <w:rPr>
          <w:noProof/>
        </w:rPr>
        <w:drawing>
          <wp:inline distT="0" distB="0" distL="0" distR="0" wp14:anchorId="24AA9E9C" wp14:editId="562FAB3A">
            <wp:extent cx="3013545" cy="1736049"/>
            <wp:effectExtent l="0" t="0" r="0" b="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4174" cy="175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9D14" w14:textId="7A577BC7" w:rsidR="00124D18" w:rsidRDefault="00124D18" w:rsidP="00124D18">
      <w:pPr>
        <w:ind w:left="708"/>
        <w:jc w:val="center"/>
      </w:pPr>
      <w:r>
        <w:t>BASEADO EM 4 PILARES</w:t>
      </w:r>
    </w:p>
    <w:p w14:paraId="09347356" w14:textId="08DA585F" w:rsidR="00124D18" w:rsidRDefault="00124D18" w:rsidP="00124D18">
      <w:pPr>
        <w:ind w:left="708"/>
        <w:jc w:val="center"/>
      </w:pPr>
      <w:r>
        <w:t>DECOMPOSIÇÃO</w:t>
      </w:r>
    </w:p>
    <w:p w14:paraId="3BBFFC93" w14:textId="476A39FA" w:rsidR="00336B9E" w:rsidRDefault="00336B9E" w:rsidP="00336B9E">
      <w:pPr>
        <w:ind w:left="708"/>
        <w:jc w:val="center"/>
      </w:pPr>
      <w:r>
        <w:rPr>
          <w:noProof/>
        </w:rPr>
        <w:drawing>
          <wp:inline distT="0" distB="0" distL="0" distR="0" wp14:anchorId="478720C2" wp14:editId="547801F4">
            <wp:extent cx="3863458" cy="2091193"/>
            <wp:effectExtent l="0" t="0" r="3810" b="4445"/>
            <wp:docPr id="4" name="Imagem 4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3301" cy="210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F540" w14:textId="2A75D59D" w:rsidR="00124D18" w:rsidRDefault="00124D18" w:rsidP="00336B9E">
      <w:pPr>
        <w:ind w:left="708"/>
        <w:jc w:val="center"/>
      </w:pPr>
      <w:r>
        <w:t>RECONHECIMENTOS DE PADRÃO</w:t>
      </w:r>
    </w:p>
    <w:p w14:paraId="1AEDD99D" w14:textId="07E86F4E" w:rsidR="00124D18" w:rsidRDefault="00124D18" w:rsidP="00336B9E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7B02CAF7" wp14:editId="2E8D99E4">
            <wp:extent cx="3880236" cy="2088410"/>
            <wp:effectExtent l="0" t="0" r="6350" b="7620"/>
            <wp:docPr id="6" name="Imagem 6" descr="Diagrama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, Linha do temp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3186" cy="21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C649" w14:textId="4ECD986B" w:rsidR="00336B9E" w:rsidRDefault="00124D18" w:rsidP="00336B9E">
      <w:pPr>
        <w:ind w:left="708"/>
        <w:jc w:val="center"/>
      </w:pPr>
      <w:r>
        <w:t>ABSTRAÇÃO</w:t>
      </w:r>
    </w:p>
    <w:p w14:paraId="405D0E0C" w14:textId="095594F3" w:rsidR="00124D18" w:rsidRDefault="00A73857" w:rsidP="00336B9E">
      <w:pPr>
        <w:ind w:left="708"/>
        <w:jc w:val="center"/>
      </w:pPr>
      <w:r>
        <w:rPr>
          <w:noProof/>
        </w:rPr>
        <w:drawing>
          <wp:inline distT="0" distB="0" distL="0" distR="0" wp14:anchorId="4DC0BC51" wp14:editId="6B7EF035">
            <wp:extent cx="3617843" cy="1955695"/>
            <wp:effectExtent l="0" t="0" r="1905" b="6985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9687" cy="197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EEF1" w14:textId="1FD8AA6C" w:rsidR="00A73857" w:rsidRDefault="00A73857" w:rsidP="00336B9E">
      <w:pPr>
        <w:ind w:left="708"/>
        <w:jc w:val="center"/>
      </w:pPr>
      <w:r>
        <w:t>DESIGN DE ALGORITIMOS</w:t>
      </w:r>
    </w:p>
    <w:p w14:paraId="560EC11B" w14:textId="0F88AC1A" w:rsidR="00A73857" w:rsidRDefault="00A73857" w:rsidP="00336B9E">
      <w:pPr>
        <w:ind w:left="708"/>
        <w:jc w:val="center"/>
      </w:pPr>
      <w:r>
        <w:rPr>
          <w:noProof/>
        </w:rPr>
        <w:drawing>
          <wp:inline distT="0" distB="0" distL="0" distR="0" wp14:anchorId="6630CCA1" wp14:editId="0DF1C7BF">
            <wp:extent cx="3164620" cy="1878528"/>
            <wp:effectExtent l="0" t="0" r="0" b="7620"/>
            <wp:docPr id="8" name="Imagem 8" descr="Diagrama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7794" cy="188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2064" w14:textId="1D7E7D46" w:rsidR="00A73857" w:rsidRDefault="00A73857" w:rsidP="00336B9E">
      <w:pPr>
        <w:ind w:left="708"/>
        <w:jc w:val="center"/>
      </w:pPr>
      <w:r>
        <w:rPr>
          <w:noProof/>
        </w:rPr>
        <w:drawing>
          <wp:inline distT="0" distB="0" distL="0" distR="0" wp14:anchorId="10D589F5" wp14:editId="62958790">
            <wp:extent cx="2886324" cy="1738787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5585" cy="17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B7BB" w14:textId="30938CF4" w:rsidR="00A73857" w:rsidRDefault="00A73857" w:rsidP="00336B9E">
      <w:pPr>
        <w:ind w:left="708"/>
        <w:jc w:val="center"/>
      </w:pPr>
      <w:r>
        <w:t>APERFEIÇOAMENTO DA SOLUÇÃO</w:t>
      </w:r>
    </w:p>
    <w:p w14:paraId="33EA5F2D" w14:textId="22981D49" w:rsidR="00A73857" w:rsidRDefault="00A73857" w:rsidP="00336B9E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D96012D" wp14:editId="1B2D3694">
            <wp:extent cx="3218584" cy="1852654"/>
            <wp:effectExtent l="0" t="0" r="1270" b="0"/>
            <wp:docPr id="1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4577" cy="186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3191" w14:textId="39ED59FB" w:rsidR="001E34AA" w:rsidRDefault="001E34AA" w:rsidP="00336B9E">
      <w:pPr>
        <w:ind w:left="708"/>
        <w:jc w:val="center"/>
      </w:pPr>
      <w:r>
        <w:rPr>
          <w:noProof/>
        </w:rPr>
        <w:drawing>
          <wp:inline distT="0" distB="0" distL="0" distR="0" wp14:anchorId="5BF801CD" wp14:editId="7A481227">
            <wp:extent cx="3919993" cy="2014851"/>
            <wp:effectExtent l="0" t="0" r="4445" b="508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8522" cy="202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B6BE" w14:textId="09B3B4E0" w:rsidR="00223C90" w:rsidRDefault="000327D3" w:rsidP="00336B9E">
      <w:pPr>
        <w:ind w:left="708"/>
        <w:jc w:val="center"/>
      </w:pPr>
      <w:r>
        <w:t>VARIAÇÃO DOS PILARES</w:t>
      </w:r>
    </w:p>
    <w:p w14:paraId="4E2EB43D" w14:textId="750DA7F5" w:rsidR="000327D3" w:rsidRDefault="000327D3" w:rsidP="00336B9E">
      <w:pPr>
        <w:ind w:left="708"/>
        <w:jc w:val="center"/>
      </w:pPr>
      <w:r>
        <w:rPr>
          <w:noProof/>
        </w:rPr>
        <w:drawing>
          <wp:inline distT="0" distB="0" distL="0" distR="0" wp14:anchorId="610A001B" wp14:editId="5D2DBC32">
            <wp:extent cx="3403159" cy="1871257"/>
            <wp:effectExtent l="0" t="0" r="6985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5910" cy="187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6AE6" w14:textId="52E7DCFC" w:rsidR="009472D0" w:rsidRDefault="009472D0" w:rsidP="00336B9E">
      <w:pPr>
        <w:ind w:left="708"/>
        <w:jc w:val="center"/>
      </w:pPr>
      <w:r>
        <w:rPr>
          <w:noProof/>
        </w:rPr>
        <w:drawing>
          <wp:inline distT="0" distB="0" distL="0" distR="0" wp14:anchorId="3F3B77DB" wp14:editId="09490F98">
            <wp:extent cx="3898214" cy="2115047"/>
            <wp:effectExtent l="0" t="0" r="7620" b="0"/>
            <wp:docPr id="13" name="Imagem 13" descr="Diagrama, Diagrama de Ven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, Diagrama de Venn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4713" cy="21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942D" w14:textId="4C942C3F" w:rsidR="009472D0" w:rsidRDefault="009472D0" w:rsidP="00336B9E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6613CD26" wp14:editId="72648137">
            <wp:extent cx="3307743" cy="1979823"/>
            <wp:effectExtent l="0" t="0" r="6985" b="1905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1258" cy="198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436D" w14:textId="7B6D2837" w:rsidR="004D4BB3" w:rsidRDefault="004D4BB3" w:rsidP="00336B9E">
      <w:pPr>
        <w:ind w:left="708"/>
        <w:jc w:val="center"/>
      </w:pPr>
      <w:r>
        <w:rPr>
          <w:noProof/>
        </w:rPr>
        <w:drawing>
          <wp:inline distT="0" distB="0" distL="0" distR="0" wp14:anchorId="4FFB5A73" wp14:editId="2825A961">
            <wp:extent cx="3403159" cy="1867255"/>
            <wp:effectExtent l="0" t="0" r="6985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4587" cy="18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CFED" w14:textId="6CD00653" w:rsidR="001A0A3D" w:rsidRDefault="001A0A3D" w:rsidP="00336B9E">
      <w:pPr>
        <w:ind w:left="708"/>
        <w:jc w:val="center"/>
      </w:pPr>
      <w:r>
        <w:rPr>
          <w:noProof/>
        </w:rPr>
        <w:drawing>
          <wp:inline distT="0" distB="0" distL="0" distR="0" wp14:anchorId="0FBF7A27" wp14:editId="16349D92">
            <wp:extent cx="3189081" cy="1594541"/>
            <wp:effectExtent l="0" t="0" r="0" b="5715"/>
            <wp:docPr id="16" name="Imagem 1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, Word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2443" cy="160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8C3A" w14:textId="58D21D7A" w:rsidR="00627619" w:rsidRPr="00206573" w:rsidRDefault="00627619" w:rsidP="00627619">
      <w:pPr>
        <w:pStyle w:val="PargrafodaLista"/>
        <w:numPr>
          <w:ilvl w:val="0"/>
          <w:numId w:val="1"/>
        </w:numPr>
        <w:rPr>
          <w:b/>
          <w:bCs/>
        </w:rPr>
      </w:pPr>
      <w:r w:rsidRPr="00206573">
        <w:rPr>
          <w:b/>
          <w:bCs/>
        </w:rPr>
        <w:t>HABILIDADES COMPLEMENTARES</w:t>
      </w:r>
    </w:p>
    <w:p w14:paraId="0FC1B50E" w14:textId="5FE4F9AB" w:rsidR="00627619" w:rsidRDefault="00627619" w:rsidP="00627619">
      <w:pPr>
        <w:ind w:left="708"/>
        <w:jc w:val="center"/>
      </w:pPr>
      <w:r>
        <w:rPr>
          <w:noProof/>
        </w:rPr>
        <w:drawing>
          <wp:inline distT="0" distB="0" distL="0" distR="0" wp14:anchorId="4ABA94B6" wp14:editId="1A1F310D">
            <wp:extent cx="4567435" cy="2194560"/>
            <wp:effectExtent l="0" t="0" r="5080" b="0"/>
            <wp:docPr id="17" name="Imagem 1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0160" cy="220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B9AF" w14:textId="0F34AF22" w:rsidR="00DC30F8" w:rsidRDefault="00DC30F8" w:rsidP="0062761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1E40523" wp14:editId="5B29FF48">
            <wp:extent cx="3212327" cy="1747062"/>
            <wp:effectExtent l="0" t="0" r="7620" b="571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4434" cy="175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55FC" w14:textId="666E023F" w:rsidR="000144CF" w:rsidRDefault="000144CF" w:rsidP="00627619">
      <w:pPr>
        <w:ind w:left="708"/>
        <w:jc w:val="center"/>
      </w:pPr>
      <w:r>
        <w:rPr>
          <w:noProof/>
        </w:rPr>
        <w:drawing>
          <wp:inline distT="0" distB="0" distL="0" distR="0" wp14:anchorId="255911FD" wp14:editId="686B2871">
            <wp:extent cx="3101009" cy="1607390"/>
            <wp:effectExtent l="0" t="0" r="4445" b="0"/>
            <wp:docPr id="20" name="Imagem 2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9715" cy="161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D277" w14:textId="529AA333" w:rsidR="00DC30F8" w:rsidRDefault="000144CF" w:rsidP="00627619">
      <w:pPr>
        <w:ind w:left="708"/>
        <w:jc w:val="center"/>
      </w:pPr>
      <w:r>
        <w:rPr>
          <w:noProof/>
        </w:rPr>
        <w:drawing>
          <wp:inline distT="0" distB="0" distL="0" distR="0" wp14:anchorId="431CC8A8" wp14:editId="5CF87AF1">
            <wp:extent cx="2997641" cy="1644050"/>
            <wp:effectExtent l="0" t="0" r="0" b="0"/>
            <wp:docPr id="21" name="Imagem 2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0907" cy="16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AD94" w14:textId="6EA2F798" w:rsidR="00146C09" w:rsidRDefault="00146C09" w:rsidP="00627619">
      <w:pPr>
        <w:ind w:left="708"/>
        <w:jc w:val="center"/>
        <w:rPr>
          <w:noProof/>
        </w:rPr>
      </w:pPr>
      <w:r>
        <w:rPr>
          <w:noProof/>
        </w:rPr>
        <w:drawing>
          <wp:inline distT="0" distB="0" distL="0" distR="0" wp14:anchorId="35AD1AF1" wp14:editId="7C0ECB8A">
            <wp:extent cx="3021495" cy="1612364"/>
            <wp:effectExtent l="0" t="0" r="7620" b="6985"/>
            <wp:docPr id="22" name="Imagem 22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Diagram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3783" cy="162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C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962818" wp14:editId="567C0399">
            <wp:extent cx="3053301" cy="1706890"/>
            <wp:effectExtent l="0" t="0" r="0" b="7620"/>
            <wp:docPr id="24" name="Imagem 2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9680" cy="17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7B73" w14:textId="13CD771C" w:rsidR="00146C09" w:rsidRDefault="00146C09" w:rsidP="0062761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5D0F954" wp14:editId="7989A472">
            <wp:extent cx="3673503" cy="1925738"/>
            <wp:effectExtent l="0" t="0" r="3175" b="0"/>
            <wp:docPr id="25" name="Imagem 2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Diagra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6834" cy="19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2FEF" w14:textId="4034795E" w:rsidR="002E1B25" w:rsidRDefault="002E1B25" w:rsidP="00627619">
      <w:pPr>
        <w:ind w:left="708"/>
        <w:jc w:val="center"/>
      </w:pPr>
      <w:r>
        <w:rPr>
          <w:noProof/>
        </w:rPr>
        <w:drawing>
          <wp:inline distT="0" distB="0" distL="0" distR="0" wp14:anchorId="3EA25DCC" wp14:editId="1460A620">
            <wp:extent cx="2941983" cy="1569934"/>
            <wp:effectExtent l="0" t="0" r="0" b="0"/>
            <wp:docPr id="26" name="Imagem 26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Linha do temp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4383" cy="157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E164" w14:textId="44A3BF38" w:rsidR="002E1B25" w:rsidRDefault="002E1B25" w:rsidP="00627619">
      <w:pPr>
        <w:ind w:left="708"/>
        <w:jc w:val="center"/>
      </w:pPr>
      <w:r>
        <w:rPr>
          <w:noProof/>
        </w:rPr>
        <w:drawing>
          <wp:inline distT="0" distB="0" distL="0" distR="0" wp14:anchorId="3310C811" wp14:editId="5C83BAD7">
            <wp:extent cx="2941983" cy="1615254"/>
            <wp:effectExtent l="0" t="0" r="0" b="4445"/>
            <wp:docPr id="27" name="Imagem 27" descr="Gráfico, Gráfico de casca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Gráfico, Gráfico de cascat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8917" cy="162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A8F9" w14:textId="2A46E3F6" w:rsidR="002E1B25" w:rsidRDefault="002E1B25" w:rsidP="00627619">
      <w:pPr>
        <w:ind w:left="708"/>
        <w:jc w:val="center"/>
      </w:pPr>
      <w:r>
        <w:rPr>
          <w:noProof/>
        </w:rPr>
        <w:drawing>
          <wp:inline distT="0" distB="0" distL="0" distR="0" wp14:anchorId="37071585" wp14:editId="4E4438E1">
            <wp:extent cx="2901385" cy="1635952"/>
            <wp:effectExtent l="0" t="0" r="0" b="2540"/>
            <wp:docPr id="28" name="Imagem 28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Linha do temp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3381" cy="16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0E22" w14:textId="784F8AD7" w:rsidR="002E1B25" w:rsidRDefault="002E1B25" w:rsidP="00627619">
      <w:pPr>
        <w:ind w:left="708"/>
        <w:jc w:val="center"/>
      </w:pPr>
      <w:r>
        <w:rPr>
          <w:noProof/>
        </w:rPr>
        <w:drawing>
          <wp:inline distT="0" distB="0" distL="0" distR="0" wp14:anchorId="75E7FCAF" wp14:editId="3DEE4165">
            <wp:extent cx="3005593" cy="1621551"/>
            <wp:effectExtent l="0" t="0" r="4445" b="0"/>
            <wp:docPr id="29" name="Imagem 29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elular com publicação numa rede social&#10;&#10;Descrição gerada automaticamente com confiança mé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6109" cy="163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616E" w14:textId="2651D9A9" w:rsidR="002E1B25" w:rsidRDefault="00206573" w:rsidP="0062761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0AA891B" wp14:editId="0B3FB6BB">
            <wp:extent cx="3331597" cy="1829166"/>
            <wp:effectExtent l="0" t="0" r="2540" b="0"/>
            <wp:docPr id="31" name="Imagem 31" descr="Interface gráfica do usuário, 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Diagrama,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7974" cy="18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E4F0" w14:textId="4ED9010C" w:rsidR="00206573" w:rsidRDefault="00206573" w:rsidP="00627619">
      <w:pPr>
        <w:ind w:left="708"/>
        <w:jc w:val="center"/>
      </w:pPr>
      <w:r>
        <w:rPr>
          <w:noProof/>
        </w:rPr>
        <w:drawing>
          <wp:inline distT="0" distB="0" distL="0" distR="0" wp14:anchorId="2A4CA75A" wp14:editId="1D93EC32">
            <wp:extent cx="3308847" cy="1780879"/>
            <wp:effectExtent l="0" t="0" r="6350" b="0"/>
            <wp:docPr id="32" name="Imagem 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4918" cy="178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FCC0" w14:textId="77777777" w:rsidR="00206573" w:rsidRDefault="00206573" w:rsidP="00627619">
      <w:pPr>
        <w:ind w:left="708"/>
        <w:jc w:val="center"/>
      </w:pPr>
    </w:p>
    <w:p w14:paraId="5E01FB7E" w14:textId="77777777" w:rsidR="00A468F5" w:rsidRDefault="00A468F5" w:rsidP="00627619">
      <w:pPr>
        <w:ind w:left="708"/>
        <w:jc w:val="center"/>
      </w:pPr>
    </w:p>
    <w:sectPr w:rsidR="00A468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E22F4"/>
    <w:multiLevelType w:val="hybridMultilevel"/>
    <w:tmpl w:val="7F66DD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1F0"/>
    <w:rsid w:val="000144CF"/>
    <w:rsid w:val="000327D3"/>
    <w:rsid w:val="00124D18"/>
    <w:rsid w:val="00146C09"/>
    <w:rsid w:val="001A0A3D"/>
    <w:rsid w:val="001E34AA"/>
    <w:rsid w:val="00206573"/>
    <w:rsid w:val="00223C90"/>
    <w:rsid w:val="002C1F80"/>
    <w:rsid w:val="002E1B25"/>
    <w:rsid w:val="00336B9E"/>
    <w:rsid w:val="004D4BB3"/>
    <w:rsid w:val="005120E2"/>
    <w:rsid w:val="00627619"/>
    <w:rsid w:val="006321F0"/>
    <w:rsid w:val="0084715F"/>
    <w:rsid w:val="00880705"/>
    <w:rsid w:val="009472D0"/>
    <w:rsid w:val="00A468F5"/>
    <w:rsid w:val="00A73857"/>
    <w:rsid w:val="00C3372F"/>
    <w:rsid w:val="00DC3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932079"/>
  <w15:chartTrackingRefBased/>
  <w15:docId w15:val="{5A294616-9FFD-4E76-88AE-E070794DC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336B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41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16</cp:revision>
  <dcterms:created xsi:type="dcterms:W3CDTF">2022-03-31T14:48:00Z</dcterms:created>
  <dcterms:modified xsi:type="dcterms:W3CDTF">2022-03-31T15:32:00Z</dcterms:modified>
</cp:coreProperties>
</file>